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FC2CFD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proofErr w:type="gramStart"/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Протокол  №</w:t>
      </w:r>
      <w:proofErr w:type="gramEnd"/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="00E955E0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3</w:t>
      </w:r>
      <w:r w:rsidR="00CD6900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6</w:t>
      </w:r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от </w:t>
      </w:r>
      <w:r w:rsidR="00CD6900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25</w:t>
      </w:r>
      <w:r w:rsidR="00964E94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.0</w:t>
      </w:r>
      <w:r w:rsidR="00CD6900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9</w:t>
      </w:r>
      <w:r w:rsidR="00E90C8E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.2024 года о проведении закупа</w:t>
      </w:r>
      <w:r w:rsidR="006947DA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="00FF5019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ЭКГ и УЗИ</w:t>
      </w:r>
      <w:r w:rsidR="00EB386C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способом тендера</w:t>
      </w:r>
      <w:r w:rsidR="000B651D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</w:t>
      </w:r>
    </w:p>
    <w:p w:rsidR="00E90C8E" w:rsidRPr="00FC2CFD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Место заседания: </w:t>
      </w:r>
      <w:proofErr w:type="spellStart"/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г.Абай</w:t>
      </w:r>
      <w:proofErr w:type="spellEnd"/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, ул. Про</w:t>
      </w:r>
      <w:r w:rsidR="002C361B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мышленная, </w:t>
      </w:r>
      <w:proofErr w:type="gramStart"/>
      <w:r w:rsidR="002C361B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77.,</w:t>
      </w:r>
      <w:proofErr w:type="gramEnd"/>
      <w:r w:rsidR="002C361B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Дата и время: </w:t>
      </w:r>
      <w:r w:rsidR="00FF5019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25</w:t>
      </w:r>
      <w:r w:rsidR="00964E94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.0</w:t>
      </w:r>
      <w:r w:rsidR="00FF5019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9</w:t>
      </w:r>
      <w:r w:rsidR="00B260FC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 2024 г 16</w:t>
      </w:r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</w:t>
      </w:r>
      <w:r w:rsidR="000E3DBB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0</w:t>
      </w:r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0 часов.</w:t>
      </w:r>
    </w:p>
    <w:p w:rsidR="00AB5517" w:rsidRPr="00FC2CFD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Конкурсная комиссия в составе: </w:t>
      </w:r>
      <w:proofErr w:type="gramStart"/>
      <w:r w:rsidR="00B260FC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Директор</w:t>
      </w:r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</w:t>
      </w:r>
      <w:proofErr w:type="spellStart"/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Оспанов</w:t>
      </w:r>
      <w:proofErr w:type="spellEnd"/>
      <w:proofErr w:type="gramEnd"/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Б.С., </w:t>
      </w:r>
      <w:r w:rsidR="00B260FC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главный</w:t>
      </w:r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бухгалтер </w:t>
      </w:r>
      <w:proofErr w:type="spellStart"/>
      <w:r w:rsidR="00B260FC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Кадышева</w:t>
      </w:r>
      <w:proofErr w:type="spellEnd"/>
      <w:r w:rsidR="00B260FC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Б.С., главная</w:t>
      </w:r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медсестр</w:t>
      </w:r>
      <w:r w:rsidR="00B260FC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</w:t>
      </w:r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proofErr w:type="spellStart"/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Урушев</w:t>
      </w:r>
      <w:r w:rsidR="00B260FC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а</w:t>
      </w:r>
      <w:proofErr w:type="spellEnd"/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А.А., заведующая аптекой  Меликова С.Ю., секретар</w:t>
      </w:r>
      <w:r w:rsidR="00B260FC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ь</w:t>
      </w:r>
      <w:r w:rsidR="00A92893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специалист по ГЗ </w:t>
      </w:r>
      <w:r w:rsidR="00B260FC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Фунт Л.А.</w:t>
      </w:r>
      <w:r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произвели процедуру рассмотрения. Ценовые предложения предоставили: </w:t>
      </w:r>
      <w:r w:rsidR="000B651D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ТОО «</w:t>
      </w:r>
      <w:r w:rsidR="00FF5019" w:rsidRPr="00FC2CFD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ru-RU"/>
        </w:rPr>
        <w:t>Di</w:t>
      </w:r>
      <w:r w:rsidR="00FF5019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r w:rsidR="00FF5019" w:rsidRPr="00FC2CFD">
        <w:rPr>
          <w:rFonts w:ascii="Times New Roman" w:eastAsia="Times New Roman" w:hAnsi="Times New Roman" w:cs="Times New Roman"/>
          <w:kern w:val="36"/>
          <w:sz w:val="20"/>
          <w:szCs w:val="20"/>
          <w:lang w:val="en-US" w:eastAsia="ru-RU"/>
        </w:rPr>
        <w:t>Life</w:t>
      </w:r>
      <w:r w:rsidR="00B260FC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» </w:t>
      </w:r>
      <w:r w:rsidR="00FF5019" w:rsidRPr="00FC2CFD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25.09.2024г в 14.36, ТОО «Телемедицинский центр «Сапа» 25.09.2024г в 14.40.</w:t>
      </w:r>
    </w:p>
    <w:p w:rsidR="00C363D2" w:rsidRPr="00FC2CFD" w:rsidRDefault="00C363D2" w:rsidP="00C363D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1701"/>
        <w:gridCol w:w="2552"/>
        <w:gridCol w:w="1417"/>
        <w:gridCol w:w="1418"/>
        <w:gridCol w:w="1417"/>
        <w:gridCol w:w="1843"/>
      </w:tblGrid>
      <w:tr w:rsidR="00FF5019" w:rsidRPr="00FC2CFD" w:rsidTr="00FF5019">
        <w:trPr>
          <w:trHeight w:val="45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F5019" w:rsidRPr="00FC2CFD" w:rsidRDefault="00FF5019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2C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№лота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5019" w:rsidRPr="00FC2CFD" w:rsidRDefault="00FF5019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FF5019" w:rsidRPr="00FC2CFD" w:rsidRDefault="00523991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измерен</w:t>
            </w:r>
            <w:proofErr w:type="spellEnd"/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FF5019" w:rsidRPr="00FC2CFD" w:rsidRDefault="00523991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Цена,тенге</w:t>
            </w:r>
            <w:proofErr w:type="spellEnd"/>
            <w:proofErr w:type="gram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FF5019" w:rsidRPr="00FC2CFD" w:rsidRDefault="00523991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417" w:type="dxa"/>
            <w:shd w:val="clear" w:color="000000" w:fill="FFFFFF"/>
            <w:noWrap/>
            <w:vAlign w:val="bottom"/>
          </w:tcPr>
          <w:p w:rsidR="00FF5019" w:rsidRPr="00FC2CFD" w:rsidRDefault="00523991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Сумма,тенге</w:t>
            </w:r>
            <w:proofErr w:type="spellEnd"/>
            <w:proofErr w:type="gramEnd"/>
          </w:p>
        </w:tc>
        <w:tc>
          <w:tcPr>
            <w:tcW w:w="1418" w:type="dxa"/>
            <w:shd w:val="clear" w:color="000000" w:fill="FFFFFF"/>
          </w:tcPr>
          <w:p w:rsidR="00FF5019" w:rsidRPr="00FC2CFD" w:rsidRDefault="00FF5019" w:rsidP="00FF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F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</w:t>
            </w:r>
            <w:proofErr w:type="spellEnd"/>
            <w:r w:rsidRPr="00F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Life</w:t>
            </w:r>
            <w:proofErr w:type="spellEnd"/>
            <w:r w:rsidRPr="00F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  <w:shd w:val="clear" w:color="000000" w:fill="FFFFFF"/>
          </w:tcPr>
          <w:p w:rsidR="00FF5019" w:rsidRPr="00FC2CFD" w:rsidRDefault="00FF5019" w:rsidP="00FF5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«Телемедицинский центр «Сапа» </w:t>
            </w:r>
          </w:p>
        </w:tc>
        <w:tc>
          <w:tcPr>
            <w:tcW w:w="1843" w:type="dxa"/>
            <w:shd w:val="clear" w:color="000000" w:fill="FFFFFF"/>
          </w:tcPr>
          <w:p w:rsidR="00FF5019" w:rsidRPr="00FC2CFD" w:rsidRDefault="00FF5019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2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FC2CFD" w:rsidRPr="00FC2CFD" w:rsidTr="00E11627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C2CFD" w:rsidRPr="00FC2CFD" w:rsidRDefault="00FC2CFD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C2CF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FD" w:rsidRPr="00FC2CFD" w:rsidRDefault="00FC2CFD" w:rsidP="00FC2C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12-канальный электрокардиограф с интернет </w:t>
            </w:r>
            <w:proofErr w:type="gramStart"/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телеметрией,  разработанный</w:t>
            </w:r>
            <w:proofErr w:type="gramEnd"/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запатентованный в РК, продукт с отечественным сервером на АО «</w:t>
            </w:r>
            <w:proofErr w:type="spellStart"/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Казахтелеком</w:t>
            </w:r>
            <w:proofErr w:type="spellEnd"/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FD" w:rsidRPr="00FC2CFD" w:rsidRDefault="00FC2CFD" w:rsidP="00FC2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CFD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FD" w:rsidRPr="00FC2CFD" w:rsidRDefault="00FC2CFD" w:rsidP="00FC2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CFD">
              <w:rPr>
                <w:rFonts w:ascii="Times New Roman" w:hAnsi="Times New Roman" w:cs="Times New Roman"/>
                <w:sz w:val="20"/>
                <w:szCs w:val="20"/>
              </w:rPr>
              <w:t>1 648 600,00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FD" w:rsidRPr="00FC2CFD" w:rsidRDefault="00FC2CFD" w:rsidP="00FC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FD" w:rsidRPr="00FC2CFD" w:rsidRDefault="00FC2CFD" w:rsidP="00FC2C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2CFD">
              <w:rPr>
                <w:rFonts w:ascii="Times New Roman" w:hAnsi="Times New Roman" w:cs="Times New Roman"/>
                <w:sz w:val="20"/>
                <w:szCs w:val="20"/>
              </w:rPr>
              <w:t>3 297 200,00</w:t>
            </w:r>
          </w:p>
        </w:tc>
        <w:tc>
          <w:tcPr>
            <w:tcW w:w="1418" w:type="dxa"/>
            <w:shd w:val="clear" w:color="000000" w:fill="FFFFFF"/>
          </w:tcPr>
          <w:p w:rsidR="00FC2CFD" w:rsidRPr="00FC2CFD" w:rsidRDefault="00FC2CFD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FC2CFD" w:rsidRDefault="00FC2CFD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P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1 458 000.00</w:t>
            </w:r>
          </w:p>
        </w:tc>
        <w:tc>
          <w:tcPr>
            <w:tcW w:w="1843" w:type="dxa"/>
            <w:shd w:val="clear" w:color="000000" w:fill="FFFFFF"/>
          </w:tcPr>
          <w:p w:rsidR="00FC2CFD" w:rsidRDefault="00FC2CFD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Pr="00FC2CFD" w:rsidRDefault="00893A3E" w:rsidP="00893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«Телемедицинский центр «Сапа»</w:t>
            </w:r>
          </w:p>
        </w:tc>
      </w:tr>
      <w:tr w:rsidR="00FC2CFD" w:rsidRPr="00FC2CFD" w:rsidTr="00E11627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FC2CFD" w:rsidRPr="00B867E4" w:rsidRDefault="00FC2CFD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FD" w:rsidRPr="00FC2CFD" w:rsidRDefault="00FC2CFD" w:rsidP="00FC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Портативная цветная цифровая ультразвуковая</w:t>
            </w:r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диагностическая система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CFD" w:rsidRPr="00FC2CFD" w:rsidRDefault="00FC2CFD" w:rsidP="00FC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FD" w:rsidRPr="00FC2CFD" w:rsidRDefault="00FC2CFD" w:rsidP="00FC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523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 w:rsidR="00523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 w:rsidR="005239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FD" w:rsidRPr="00FC2CFD" w:rsidRDefault="00FC2CFD" w:rsidP="00FC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CFD" w:rsidRPr="00FC2CFD" w:rsidRDefault="00FC2CFD" w:rsidP="00FC2C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2C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19500400</w:t>
            </w:r>
          </w:p>
        </w:tc>
        <w:tc>
          <w:tcPr>
            <w:tcW w:w="1418" w:type="dxa"/>
            <w:shd w:val="clear" w:color="000000" w:fill="FFFFFF"/>
          </w:tcPr>
          <w:p w:rsidR="00523991" w:rsidRDefault="00523991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523991" w:rsidRDefault="00523991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523991" w:rsidRDefault="00523991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  <w:p w:rsidR="00FC2CFD" w:rsidRPr="00FC2CFD" w:rsidRDefault="00523991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9 300 200.00</w:t>
            </w:r>
          </w:p>
        </w:tc>
        <w:tc>
          <w:tcPr>
            <w:tcW w:w="1417" w:type="dxa"/>
            <w:shd w:val="clear" w:color="000000" w:fill="FFFFFF"/>
          </w:tcPr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C2CFD" w:rsidRPr="00893A3E" w:rsidRDefault="00FC2CFD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FC2CFD" w:rsidRDefault="00FC2CFD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93A3E" w:rsidRPr="00FC2CFD" w:rsidRDefault="00893A3E" w:rsidP="00F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89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</w:t>
            </w:r>
            <w:proofErr w:type="spellEnd"/>
            <w:r w:rsidRPr="0089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9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Life</w:t>
            </w:r>
            <w:proofErr w:type="spellEnd"/>
            <w:r w:rsidRPr="00893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</w:tbl>
    <w:p w:rsidR="00C363D2" w:rsidRPr="00FC2CFD" w:rsidRDefault="00C363D2" w:rsidP="00C3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C361B" w:rsidRPr="00FC2CFD" w:rsidRDefault="002C361B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0018F" w:rsidRPr="00FC2CFD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Конкурсная комиссия приняла решение: </w:t>
      </w:r>
    </w:p>
    <w:p w:rsidR="0070018F" w:rsidRPr="00FC2CFD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FC2CFD" w:rsidRDefault="000B651D" w:rsidP="000B651D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Заключить договор</w:t>
      </w:r>
      <w:r w:rsidR="00893A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="0070018F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="0070018F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:</w:t>
      </w:r>
      <w:proofErr w:type="gramEnd"/>
      <w:r w:rsidR="0070018F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893A3E" w:rsidRPr="00893A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ТОО «</w:t>
      </w:r>
      <w:proofErr w:type="spellStart"/>
      <w:r w:rsidR="00893A3E" w:rsidRPr="00893A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Di</w:t>
      </w:r>
      <w:proofErr w:type="spellEnd"/>
      <w:r w:rsidR="00893A3E" w:rsidRPr="00893A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="00893A3E" w:rsidRPr="00893A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Life</w:t>
      </w:r>
      <w:proofErr w:type="spellEnd"/>
      <w:r w:rsidR="00893A3E" w:rsidRPr="00893A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»</w:t>
      </w:r>
      <w:r w:rsidR="00893A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r w:rsidR="00893A3E" w:rsidRPr="00893A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ТОО «Телемедицинский центр «Сапа»</w:t>
      </w:r>
      <w:r w:rsidR="00893A3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806CA3" w:rsidRPr="00FC2CF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Председатель комиссии:</w:t>
      </w:r>
    </w:p>
    <w:p w:rsidR="002C361B" w:rsidRPr="00FC2CF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2C361B" w:rsidRPr="00FC2CFD" w:rsidRDefault="006036C5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</w:t>
      </w:r>
      <w:proofErr w:type="gramStart"/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="002C361B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иректор</w:t>
      </w: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:_</w:t>
      </w:r>
      <w:proofErr w:type="gramEnd"/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</w:t>
      </w:r>
      <w:r w:rsidR="002C361B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proofErr w:type="spellStart"/>
      <w:r w:rsidR="002C361B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Оспанов</w:t>
      </w:r>
      <w:proofErr w:type="spellEnd"/>
      <w:r w:rsidR="002C361B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Б.С.</w:t>
      </w:r>
    </w:p>
    <w:p w:rsidR="00806CA3" w:rsidRPr="00FC2CFD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FC2CF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Члены комиссии:</w:t>
      </w:r>
    </w:p>
    <w:p w:rsidR="002C361B" w:rsidRPr="00FC2CF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gramStart"/>
      <w:r w:rsidR="006036C5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</w:t>
      </w:r>
      <w:r w:rsidR="008A4DF9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лавн</w:t>
      </w:r>
      <w:r w:rsidR="006036C5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ый</w:t>
      </w: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бухгалтер</w:t>
      </w:r>
      <w:proofErr w:type="gramEnd"/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="00806CA3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6036C5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Кадышева</w:t>
      </w:r>
      <w:proofErr w:type="spellEnd"/>
      <w:r w:rsidR="006036C5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Б.С.</w:t>
      </w:r>
    </w:p>
    <w:p w:rsidR="00806CA3" w:rsidRPr="00FC2CFD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FC2CF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Главная медсестра______________________________________</w:t>
      </w:r>
      <w:proofErr w:type="spellStart"/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Урушева</w:t>
      </w:r>
      <w:proofErr w:type="spellEnd"/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А.А.</w:t>
      </w:r>
    </w:p>
    <w:p w:rsidR="00806CA3" w:rsidRPr="00FC2CFD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FC2CF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Зав.</w:t>
      </w:r>
      <w:r w:rsidR="0002128D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аптекой</w:t>
      </w: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</w:t>
      </w:r>
      <w:r w:rsidR="006036C5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Меликова</w:t>
      </w:r>
      <w:proofErr w:type="spellEnd"/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С.Ю.</w:t>
      </w:r>
    </w:p>
    <w:p w:rsidR="00806CA3" w:rsidRPr="00FC2CFD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130B" w:rsidRPr="00FC2CF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Секретарь комиссии: </w:t>
      </w:r>
      <w:r w:rsidR="006036C5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пециалист по </w:t>
      </w:r>
      <w:proofErr w:type="spellStart"/>
      <w:r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ГЗ__</w:t>
      </w:r>
      <w:r w:rsidR="006036C5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___________________Фунт</w:t>
      </w:r>
      <w:proofErr w:type="spellEnd"/>
      <w:r w:rsidR="006036C5" w:rsidRPr="00FC2C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Л.А.</w:t>
      </w:r>
    </w:p>
    <w:sectPr w:rsidR="000F130B" w:rsidRPr="00FC2CFD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00BF4"/>
    <w:rsid w:val="00000D8A"/>
    <w:rsid w:val="0002128D"/>
    <w:rsid w:val="00022A42"/>
    <w:rsid w:val="00025290"/>
    <w:rsid w:val="00026CD1"/>
    <w:rsid w:val="000368F3"/>
    <w:rsid w:val="000452A2"/>
    <w:rsid w:val="00066B70"/>
    <w:rsid w:val="00074701"/>
    <w:rsid w:val="00093916"/>
    <w:rsid w:val="000A6B78"/>
    <w:rsid w:val="000B3176"/>
    <w:rsid w:val="000B651D"/>
    <w:rsid w:val="000E3DBB"/>
    <w:rsid w:val="000F071F"/>
    <w:rsid w:val="000F130B"/>
    <w:rsid w:val="000F4150"/>
    <w:rsid w:val="0014386A"/>
    <w:rsid w:val="001604C0"/>
    <w:rsid w:val="001711E2"/>
    <w:rsid w:val="001765CE"/>
    <w:rsid w:val="001D5618"/>
    <w:rsid w:val="00214780"/>
    <w:rsid w:val="00235B5E"/>
    <w:rsid w:val="00287F87"/>
    <w:rsid w:val="002B4A40"/>
    <w:rsid w:val="002C361B"/>
    <w:rsid w:val="002D508B"/>
    <w:rsid w:val="002F5294"/>
    <w:rsid w:val="003511E4"/>
    <w:rsid w:val="00351437"/>
    <w:rsid w:val="00372847"/>
    <w:rsid w:val="003C2A7B"/>
    <w:rsid w:val="003F03B9"/>
    <w:rsid w:val="00404C1D"/>
    <w:rsid w:val="0042330C"/>
    <w:rsid w:val="00481F09"/>
    <w:rsid w:val="004A6969"/>
    <w:rsid w:val="004A6C4D"/>
    <w:rsid w:val="004D590F"/>
    <w:rsid w:val="004D6FC2"/>
    <w:rsid w:val="004E74B0"/>
    <w:rsid w:val="00521D3C"/>
    <w:rsid w:val="00523991"/>
    <w:rsid w:val="00546D10"/>
    <w:rsid w:val="00556638"/>
    <w:rsid w:val="0056342D"/>
    <w:rsid w:val="00575469"/>
    <w:rsid w:val="006036C5"/>
    <w:rsid w:val="00654594"/>
    <w:rsid w:val="00682205"/>
    <w:rsid w:val="006877CD"/>
    <w:rsid w:val="006947DA"/>
    <w:rsid w:val="006B3700"/>
    <w:rsid w:val="006C17E3"/>
    <w:rsid w:val="006C1C3D"/>
    <w:rsid w:val="006C26E3"/>
    <w:rsid w:val="006D01CD"/>
    <w:rsid w:val="006F0F34"/>
    <w:rsid w:val="0070018F"/>
    <w:rsid w:val="00723F3E"/>
    <w:rsid w:val="00747E42"/>
    <w:rsid w:val="007643AC"/>
    <w:rsid w:val="007D2AE3"/>
    <w:rsid w:val="007E171F"/>
    <w:rsid w:val="00803138"/>
    <w:rsid w:val="008066E8"/>
    <w:rsid w:val="00806CA3"/>
    <w:rsid w:val="008109F5"/>
    <w:rsid w:val="00851DEA"/>
    <w:rsid w:val="00893A3E"/>
    <w:rsid w:val="008A4DF9"/>
    <w:rsid w:val="008E4A92"/>
    <w:rsid w:val="008E6C9B"/>
    <w:rsid w:val="00964E94"/>
    <w:rsid w:val="00991506"/>
    <w:rsid w:val="009C2680"/>
    <w:rsid w:val="009E6B8E"/>
    <w:rsid w:val="009F591D"/>
    <w:rsid w:val="00A007D9"/>
    <w:rsid w:val="00A145B0"/>
    <w:rsid w:val="00A350F1"/>
    <w:rsid w:val="00A92893"/>
    <w:rsid w:val="00AB5517"/>
    <w:rsid w:val="00AC5EBE"/>
    <w:rsid w:val="00AD0A1B"/>
    <w:rsid w:val="00AE413E"/>
    <w:rsid w:val="00AE495F"/>
    <w:rsid w:val="00B260FC"/>
    <w:rsid w:val="00B55AC5"/>
    <w:rsid w:val="00B70F42"/>
    <w:rsid w:val="00B81658"/>
    <w:rsid w:val="00B81D1F"/>
    <w:rsid w:val="00B867E4"/>
    <w:rsid w:val="00B925F7"/>
    <w:rsid w:val="00BA1B82"/>
    <w:rsid w:val="00BE17B7"/>
    <w:rsid w:val="00BE26AE"/>
    <w:rsid w:val="00C350AE"/>
    <w:rsid w:val="00C363D2"/>
    <w:rsid w:val="00C60F24"/>
    <w:rsid w:val="00C751C6"/>
    <w:rsid w:val="00CA58B7"/>
    <w:rsid w:val="00CB00D0"/>
    <w:rsid w:val="00CD6900"/>
    <w:rsid w:val="00D077FD"/>
    <w:rsid w:val="00D35E53"/>
    <w:rsid w:val="00D40516"/>
    <w:rsid w:val="00D42E6C"/>
    <w:rsid w:val="00D44CFF"/>
    <w:rsid w:val="00D54D9E"/>
    <w:rsid w:val="00DB55B1"/>
    <w:rsid w:val="00DC27F9"/>
    <w:rsid w:val="00DE289F"/>
    <w:rsid w:val="00E01DAF"/>
    <w:rsid w:val="00E05142"/>
    <w:rsid w:val="00E26012"/>
    <w:rsid w:val="00E710DD"/>
    <w:rsid w:val="00E90C8E"/>
    <w:rsid w:val="00E955E0"/>
    <w:rsid w:val="00EA6DF6"/>
    <w:rsid w:val="00EB386C"/>
    <w:rsid w:val="00EC0D92"/>
    <w:rsid w:val="00EE6842"/>
    <w:rsid w:val="00EF0751"/>
    <w:rsid w:val="00F128F4"/>
    <w:rsid w:val="00FC2CFD"/>
    <w:rsid w:val="00FC5C68"/>
    <w:rsid w:val="00FD20F4"/>
    <w:rsid w:val="00FF0F37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5B1E2-A2C3-496B-AA27-B0DC5515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18</cp:revision>
  <cp:lastPrinted>2024-08-28T13:00:00Z</cp:lastPrinted>
  <dcterms:created xsi:type="dcterms:W3CDTF">2024-07-30T06:05:00Z</dcterms:created>
  <dcterms:modified xsi:type="dcterms:W3CDTF">2024-10-02T04:14:00Z</dcterms:modified>
</cp:coreProperties>
</file>