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C60F24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55E0">
        <w:rPr>
          <w:rFonts w:ascii="Times New Roman" w:eastAsia="Times New Roman" w:hAnsi="Times New Roman" w:cs="Times New Roman"/>
          <w:kern w:val="36"/>
          <w:lang w:eastAsia="ru-RU"/>
        </w:rPr>
        <w:t>30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70018F" w:rsidRPr="0070018F">
        <w:rPr>
          <w:rFonts w:ascii="Times New Roman" w:eastAsia="Times New Roman" w:hAnsi="Times New Roman" w:cs="Times New Roman"/>
          <w:kern w:val="36"/>
          <w:lang w:eastAsia="ru-RU"/>
        </w:rPr>
        <w:t>ЛС и ИМН</w:t>
      </w:r>
      <w:r w:rsidR="00214780" w:rsidRPr="00214780">
        <w:rPr>
          <w:rFonts w:ascii="Times New Roman" w:eastAsia="Times New Roman" w:hAnsi="Times New Roman" w:cs="Times New Roman"/>
          <w:kern w:val="36"/>
          <w:lang w:eastAsia="ru-RU"/>
        </w:rPr>
        <w:t xml:space="preserve"> для эндоскопии</w:t>
      </w:r>
      <w:r w:rsidR="00E90C8E" w:rsidRPr="00214780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способом запроса ценовых предложений.</w:t>
      </w:r>
    </w:p>
    <w:p w:rsidR="00E90C8E" w:rsidRPr="00C60F24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9C2680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70018F">
        <w:rPr>
          <w:rFonts w:ascii="Times New Roman" w:eastAsia="Times New Roman" w:hAnsi="Times New Roman" w:cs="Times New Roman"/>
          <w:kern w:val="36"/>
          <w:lang w:eastAsia="ru-RU"/>
        </w:rPr>
        <w:t>2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964E94" w:rsidRPr="00C60F24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02128D" w:rsidRP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ТОО «</w:t>
      </w:r>
      <w:r w:rsidR="0042330C">
        <w:rPr>
          <w:rFonts w:ascii="Times New Roman" w:eastAsia="Times New Roman" w:hAnsi="Times New Roman" w:cs="Times New Roman"/>
          <w:bCs/>
          <w:color w:val="000000"/>
          <w:lang w:eastAsia="ru-RU"/>
        </w:rPr>
        <w:t>ОСТ-ФАРМ</w:t>
      </w:r>
      <w:bookmarkStart w:id="0" w:name="_GoBack"/>
      <w:bookmarkEnd w:id="0"/>
      <w:r w:rsidR="0002128D" w:rsidRP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10.07.2024г 1</w:t>
      </w:r>
      <w:r w:rsidR="001D5618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1D5618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92893" w:rsidRPr="0002128D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F128F4" w:rsidRPr="00C60F24">
        <w:t xml:space="preserve"> </w:t>
      </w:r>
    </w:p>
    <w:p w:rsidR="002C361B" w:rsidRPr="00C60F24" w:rsidRDefault="002C361B" w:rsidP="002C36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700"/>
        <w:gridCol w:w="1060"/>
        <w:gridCol w:w="1360"/>
        <w:gridCol w:w="1360"/>
        <w:gridCol w:w="1681"/>
        <w:gridCol w:w="1650"/>
        <w:gridCol w:w="1679"/>
        <w:gridCol w:w="124"/>
        <w:gridCol w:w="1656"/>
        <w:gridCol w:w="113"/>
        <w:gridCol w:w="1537"/>
        <w:gridCol w:w="118"/>
        <w:gridCol w:w="1532"/>
      </w:tblGrid>
      <w:tr w:rsidR="0070018F" w:rsidRPr="0070018F" w:rsidTr="0070018F">
        <w:trPr>
          <w:gridAfter w:val="1"/>
          <w:wAfter w:w="1532" w:type="dxa"/>
          <w:trHeight w:val="2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18F" w:rsidRPr="0070018F" w:rsidTr="0070018F">
        <w:trPr>
          <w:gridAfter w:val="2"/>
          <w:wAfter w:w="1650" w:type="dxa"/>
          <w:trHeight w:val="52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1 единицу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</w:tr>
      <w:tr w:rsidR="0070018F" w:rsidRPr="0070018F" w:rsidTr="0070018F">
        <w:trPr>
          <w:trHeight w:val="52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8F" w:rsidRPr="0070018F" w:rsidRDefault="0070018F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70018F" w:rsidRPr="0070018F" w:rsidRDefault="0070018F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0018F" w:rsidRPr="0070018F" w:rsidTr="0070018F">
        <w:trPr>
          <w:trHeight w:val="8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 </w:t>
            </w:r>
            <w:proofErr w:type="spellStart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Деконекс</w:t>
            </w:r>
            <w:proofErr w:type="spellEnd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Эндоматик</w:t>
            </w:r>
            <w:proofErr w:type="spellEnd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</w:t>
            </w:r>
            <w:proofErr w:type="gramStart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л)/</w:t>
            </w:r>
            <w:proofErr w:type="spellStart"/>
            <w:proofErr w:type="gramEnd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Deconex</w:t>
            </w:r>
            <w:proofErr w:type="spellEnd"/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ENDOMATIC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64 000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64 000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4A6C4D" w:rsidP="00F85B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</w:tr>
      <w:tr w:rsidR="0070018F" w:rsidRPr="0070018F" w:rsidTr="0070018F">
        <w:trPr>
          <w:trHeight w:val="4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Нейтральный ферментативный очиститель для очистки и дезинфекции инструментов 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DECONEX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23 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NEUTRAZYM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канистра, (5л)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58980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4A6C4D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</w:tr>
      <w:tr w:rsidR="0070018F" w:rsidRPr="0070018F" w:rsidTr="0070018F">
        <w:trPr>
          <w:trHeight w:val="8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фильтров на машины 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CYW</w:t>
            </w: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(3шт)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18F" w:rsidRPr="0070018F" w:rsidTr="0070018F">
        <w:trPr>
          <w:trHeight w:val="8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Шорты для ректальных процедур 40г/м²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F" w:rsidRPr="0070018F" w:rsidRDefault="0070018F" w:rsidP="00F85B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61B" w:rsidRPr="00C60F24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C60F24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не разыгравшимся лотам выставить объявление повторно.</w:t>
      </w: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Заключить договора </w:t>
      </w:r>
      <w:proofErr w:type="gram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60F24">
        <w:rPr>
          <w:rFonts w:ascii="Times New Roman" w:eastAsia="Calibri" w:hAnsi="Times New Roman" w:cs="Times New Roman"/>
          <w:sz w:val="20"/>
          <w:szCs w:val="20"/>
        </w:rPr>
        <w:t>ТОО «</w:t>
      </w:r>
      <w:r>
        <w:rPr>
          <w:rFonts w:ascii="Times New Roman" w:eastAsia="Calibri" w:hAnsi="Times New Roman" w:cs="Times New Roman"/>
          <w:sz w:val="20"/>
          <w:szCs w:val="20"/>
        </w:rPr>
        <w:t>ОСТ-ФАРМ</w:t>
      </w:r>
      <w:r w:rsidRPr="00C60F24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Главная медсестра______________________________________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</w:t>
      </w:r>
      <w:r w:rsidR="00021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аптекой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___________________________________Меликова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D8A"/>
    <w:rsid w:val="0002128D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A6C4D"/>
    <w:rsid w:val="004D590F"/>
    <w:rsid w:val="004D6FC2"/>
    <w:rsid w:val="004E74B0"/>
    <w:rsid w:val="00521D3C"/>
    <w:rsid w:val="00546D10"/>
    <w:rsid w:val="00556638"/>
    <w:rsid w:val="0056342D"/>
    <w:rsid w:val="00575469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350F1"/>
    <w:rsid w:val="00A92893"/>
    <w:rsid w:val="00AC5EBE"/>
    <w:rsid w:val="00AD0A1B"/>
    <w:rsid w:val="00AE413E"/>
    <w:rsid w:val="00AE495F"/>
    <w:rsid w:val="00B55AC5"/>
    <w:rsid w:val="00B70F42"/>
    <w:rsid w:val="00B81658"/>
    <w:rsid w:val="00B81D1F"/>
    <w:rsid w:val="00B925F7"/>
    <w:rsid w:val="00BA1B82"/>
    <w:rsid w:val="00BE17B7"/>
    <w:rsid w:val="00C350AE"/>
    <w:rsid w:val="00C60F24"/>
    <w:rsid w:val="00C751C6"/>
    <w:rsid w:val="00CA58B7"/>
    <w:rsid w:val="00D077FD"/>
    <w:rsid w:val="00D35E53"/>
    <w:rsid w:val="00D40516"/>
    <w:rsid w:val="00D42E6C"/>
    <w:rsid w:val="00D44CFF"/>
    <w:rsid w:val="00DB55B1"/>
    <w:rsid w:val="00DC27F9"/>
    <w:rsid w:val="00DE289F"/>
    <w:rsid w:val="00E01DAF"/>
    <w:rsid w:val="00E05142"/>
    <w:rsid w:val="00E26012"/>
    <w:rsid w:val="00E710DD"/>
    <w:rsid w:val="00E90C8E"/>
    <w:rsid w:val="00E955E0"/>
    <w:rsid w:val="00EA6DF6"/>
    <w:rsid w:val="00EC0D92"/>
    <w:rsid w:val="00EE6842"/>
    <w:rsid w:val="00F128F4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B29C-A103-41B6-85C4-393AB83D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5</cp:revision>
  <cp:lastPrinted>2024-07-17T10:52:00Z</cp:lastPrinted>
  <dcterms:created xsi:type="dcterms:W3CDTF">2024-07-17T11:02:00Z</dcterms:created>
  <dcterms:modified xsi:type="dcterms:W3CDTF">2024-07-19T10:30:00Z</dcterms:modified>
</cp:coreProperties>
</file>