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90" w:rsidRPr="003511E4" w:rsidRDefault="000452A2" w:rsidP="0065459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Объявление № 16 </w:t>
      </w:r>
      <w:r w:rsidR="00851DEA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от </w:t>
      </w:r>
      <w:r w:rsidR="00EC0D92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7 марта</w:t>
      </w:r>
      <w:r w:rsidR="000368F3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2024</w:t>
      </w:r>
      <w:r w:rsidR="00654594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года о проведении закупа </w:t>
      </w:r>
      <w:r w:rsidR="00EC0D92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реагентов</w:t>
      </w:r>
      <w:r w:rsidR="00AC5EBE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 w:rsidR="00654594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спосо</w:t>
      </w:r>
      <w:r w:rsidR="00B81658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бом запроса ценовых предложений </w:t>
      </w:r>
    </w:p>
    <w:p w:rsidR="00654594" w:rsidRPr="003511E4" w:rsidRDefault="00654594" w:rsidP="00654594">
      <w:pPr>
        <w:rPr>
          <w:rFonts w:ascii="Times New Roman" w:hAnsi="Times New Roman" w:cs="Times New Roman"/>
          <w:b/>
          <w:sz w:val="24"/>
          <w:szCs w:val="24"/>
        </w:rPr>
      </w:pPr>
      <w:r w:rsidRPr="003511E4">
        <w:rPr>
          <w:rFonts w:ascii="Times New Roman" w:hAnsi="Times New Roman" w:cs="Times New Roman"/>
          <w:b/>
          <w:sz w:val="24"/>
          <w:szCs w:val="24"/>
        </w:rPr>
        <w:t xml:space="preserve">Начало подачи ценовых предложений </w:t>
      </w:r>
      <w:r w:rsidR="00287F8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452A2">
        <w:rPr>
          <w:rFonts w:ascii="Times New Roman" w:hAnsi="Times New Roman" w:cs="Times New Roman"/>
          <w:b/>
          <w:sz w:val="24"/>
          <w:szCs w:val="24"/>
        </w:rPr>
        <w:t>8</w:t>
      </w:r>
      <w:r w:rsidR="00EC0D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A6DF6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8,30 часов по </w:t>
      </w:r>
      <w:r w:rsidR="00EA6DF6">
        <w:rPr>
          <w:rFonts w:ascii="Times New Roman" w:hAnsi="Times New Roman" w:cs="Times New Roman"/>
          <w:b/>
          <w:sz w:val="24"/>
          <w:szCs w:val="24"/>
        </w:rPr>
        <w:t>1</w:t>
      </w:r>
      <w:r w:rsidR="000452A2">
        <w:rPr>
          <w:rFonts w:ascii="Times New Roman" w:hAnsi="Times New Roman" w:cs="Times New Roman"/>
          <w:b/>
          <w:sz w:val="24"/>
          <w:szCs w:val="24"/>
        </w:rPr>
        <w:t>4</w:t>
      </w:r>
      <w:r w:rsidR="00EA6DF6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 до 15 часов, вскрытие конвертов начнется </w:t>
      </w:r>
      <w:r w:rsidR="000452A2">
        <w:rPr>
          <w:rFonts w:ascii="Times New Roman" w:hAnsi="Times New Roman" w:cs="Times New Roman"/>
          <w:b/>
          <w:sz w:val="24"/>
          <w:szCs w:val="24"/>
        </w:rPr>
        <w:t>14</w:t>
      </w:r>
      <w:r w:rsidR="00EA6DF6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0368F3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в 15 ч 30 мин в материальном отделе, секретарь комиссии специалист по </w:t>
      </w:r>
      <w:proofErr w:type="spellStart"/>
      <w:r w:rsidRPr="003511E4">
        <w:rPr>
          <w:rFonts w:ascii="Times New Roman" w:hAnsi="Times New Roman" w:cs="Times New Roman"/>
          <w:b/>
          <w:sz w:val="24"/>
          <w:szCs w:val="24"/>
        </w:rPr>
        <w:t>ГосЗакупкам</w:t>
      </w:r>
      <w:proofErr w:type="spell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Фунт Людмила Анатольевна(87756644338). </w:t>
      </w:r>
    </w:p>
    <w:p w:rsidR="007D2AE3" w:rsidRPr="003511E4" w:rsidRDefault="00404C1D" w:rsidP="006545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1E4">
        <w:rPr>
          <w:rFonts w:ascii="Times New Roman" w:hAnsi="Times New Roman" w:cs="Times New Roman"/>
          <w:b/>
          <w:color w:val="FF0000"/>
          <w:sz w:val="24"/>
          <w:szCs w:val="24"/>
        </w:rPr>
        <w:t>Иметь сертификаты, регистрационное удостоверение.</w:t>
      </w:r>
      <w:r w:rsidR="000939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W w:w="1460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126"/>
        <w:gridCol w:w="2674"/>
        <w:gridCol w:w="2872"/>
        <w:gridCol w:w="3894"/>
      </w:tblGrid>
      <w:tr w:rsidR="00654594" w:rsidRPr="00EC0D92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ательный срок подачи ценовых предло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вскрытие конвертов с ЦП</w:t>
            </w:r>
          </w:p>
        </w:tc>
      </w:tr>
      <w:tr w:rsidR="00654594" w:rsidRPr="00EC0D92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EA6DF6" w:rsidP="00FC5C6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заявке Заказчика, но не позднее 15 календарных дней после заявки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Абай,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ул.Промышленная,77</w:t>
            </w:r>
          </w:p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52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EC0D92"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6DF6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r w:rsidR="00FC5C68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0368F3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EA6DF6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bookmarkStart w:id="0" w:name="_GoBack"/>
            <w:bookmarkEnd w:id="0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марта </w:t>
            </w:r>
            <w:r w:rsidR="000368F3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654594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15.30ч</w:t>
            </w:r>
          </w:p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</w:t>
            </w:r>
            <w:proofErr w:type="gram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77,материальный</w:t>
            </w:r>
            <w:proofErr w:type="gram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</w:tr>
    </w:tbl>
    <w:p w:rsidR="00EC0D92" w:rsidRPr="00EC0D92" w:rsidRDefault="00EC0D92" w:rsidP="00EC0D9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pPr w:leftFromText="180" w:rightFromText="180" w:bottomFromText="160" w:vertAnchor="text" w:horzAnchor="page" w:tblpX="1302" w:tblpY="175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96"/>
        <w:gridCol w:w="1134"/>
        <w:gridCol w:w="1276"/>
        <w:gridCol w:w="1559"/>
        <w:gridCol w:w="2268"/>
      </w:tblGrid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Тест-полоски на мочевой анализатор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Mission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 120 11A №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аланинаминотрансфераза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АЛАТ</w:t>
            </w:r>
            <w:proofErr w:type="gram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G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proofErr w:type="gram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биохимический анализатор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 4*200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Аспартатаминотрансфераза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АСАТ) ( 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IFCC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4*200 тестов для б/х анализатора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белок </w:t>
            </w:r>
            <w:proofErr w:type="gram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Total</w:t>
            </w:r>
            <w:proofErr w:type="gram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Protein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)4*200 тестов для б/х анализатора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 (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Cholesterol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</w:t>
            </w:r>
            <w:proofErr w:type="gram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4*200 тестов для б/х анализатора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31100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Мочевина </w:t>
            </w:r>
            <w:proofErr w:type="gram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Urea</w:t>
            </w:r>
            <w:proofErr w:type="gram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4*200 тестов для б/х анализатора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Creatinin</w:t>
            </w:r>
            <w:proofErr w:type="spellEnd"/>
            <w:proofErr w:type="gram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 4*200 тестов для б/х анализатора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14300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(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Glucose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</w:t>
            </w:r>
            <w:proofErr w:type="gram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4*200 тестов для б/х анализатора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Билирубин прямой (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bilirubin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Auto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Direkt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4*200 тестов для биохимического </w:t>
            </w:r>
            <w:proofErr w:type="gram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анализатора 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proofErr w:type="gram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62300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Билирубин </w:t>
            </w:r>
            <w:proofErr w:type="gram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 (</w:t>
            </w:r>
            <w:proofErr w:type="gram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Bilirubin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Auto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Total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4*200 тестов  для биохимического анализатора 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29300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Гематологический </w:t>
            </w:r>
            <w:proofErr w:type="gram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разбавитель  1504124</w:t>
            </w:r>
            <w:proofErr w:type="gram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Diluent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)на гематологический анализатор 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SWELAB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Гематологический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1504125( 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LYSE</w:t>
            </w:r>
            <w:proofErr w:type="gram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 гематологический анализатор 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SWELAB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ALFA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120800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Краситель фиксатор Эозин метиленовый синий по Май-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Грюнвальду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Азур Эозин по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Романоскому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окраски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кровянных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мазков 1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иммерсионное 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Панченко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Агат</w:t>
            </w:r>
            <w:proofErr w:type="gram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400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Калибратор на гемоглобин 120 г/л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Вакуумные пробирки с ЭДТА на 1 мл, стеклянные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Скарификаторы стерильные </w:t>
            </w:r>
            <w:proofErr w:type="gram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копьем по середине)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Anti-HCV G2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Elecsys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cobas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273759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547518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HBsAg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G2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Elecsys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cobas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 100V2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105922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211844 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ProCell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Elecsys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cobas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32071</w:t>
            </w:r>
          </w:p>
        </w:tc>
      </w:tr>
      <w:tr w:rsidR="00EC0D92" w:rsidRPr="00EC0D92" w:rsidTr="00EC0D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CleanCell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Elecsys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cobas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92" w:rsidRPr="00EC0D92" w:rsidRDefault="00EC0D92" w:rsidP="00EC0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30361</w:t>
            </w:r>
          </w:p>
        </w:tc>
      </w:tr>
    </w:tbl>
    <w:p w:rsidR="00EC0D92" w:rsidRPr="00EC0D92" w:rsidRDefault="00EC0D92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94" w:rsidRPr="00EC0D92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«Абай </w:t>
      </w:r>
      <w:proofErr w:type="spellStart"/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қаласыны</w:t>
      </w:r>
      <w:proofErr w:type="spellEnd"/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ң орталық ауруханасы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 деректемелері</w:t>
      </w:r>
    </w:p>
    <w:p w:rsidR="00654594" w:rsidRPr="00EC0D92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C1D" w:rsidRPr="00EC0D92" w:rsidRDefault="00404C1D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«Больница города Абая»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здравоохранения Карагандинской области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100101, Карагандинская область, </w:t>
      </w:r>
      <w:proofErr w:type="spellStart"/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г.Абай</w:t>
      </w:r>
      <w:proofErr w:type="spellEnd"/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Промышленная,77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990140002426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ИИК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KZ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KZ716010191000060939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АО</w:t>
      </w:r>
      <w:proofErr w:type="gramEnd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"Народный Банк </w:t>
      </w:r>
      <w:proofErr w:type="spellStart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Казахстана"г.Караганды</w:t>
      </w:r>
      <w:proofErr w:type="spellEnd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БИК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HSBKKZKX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 (72131) 4-49-84, 4-35-52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e-mail:</w:t>
      </w:r>
      <w:proofErr w:type="gramEnd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cb</w:t>
      </w:r>
      <w:proofErr w:type="spellEnd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</w:t>
      </w:r>
      <w:proofErr w:type="spellStart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gorod</w:t>
      </w:r>
      <w:proofErr w:type="spellEnd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abay@mail.ru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4594" w:rsidRPr="00EC0D92" w:rsidRDefault="00654594" w:rsidP="00654594">
      <w:pPr>
        <w:suppressAutoHyphens/>
        <w:rPr>
          <w:rFonts w:ascii="Times New Roman" w:eastAsia="Consolas" w:hAnsi="Times New Roman" w:cs="Times New Roman"/>
          <w:sz w:val="24"/>
          <w:szCs w:val="24"/>
          <w:lang w:eastAsia="zh-CN"/>
        </w:rPr>
      </w:pPr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Директор </w:t>
      </w:r>
      <w:proofErr w:type="spellStart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>Жумакаев</w:t>
      </w:r>
      <w:proofErr w:type="spellEnd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>Маратбек</w:t>
      </w:r>
      <w:proofErr w:type="spellEnd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>Даулетханович</w:t>
      </w:r>
      <w:proofErr w:type="spellEnd"/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ОКПО 38862891 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КБЕ 16                     </w:t>
      </w:r>
    </w:p>
    <w:sectPr w:rsidR="00654594" w:rsidRPr="00EC0D92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594"/>
    <w:rsid w:val="00025290"/>
    <w:rsid w:val="00026CD1"/>
    <w:rsid w:val="000368F3"/>
    <w:rsid w:val="000452A2"/>
    <w:rsid w:val="00066B70"/>
    <w:rsid w:val="00093916"/>
    <w:rsid w:val="000B3176"/>
    <w:rsid w:val="000F4150"/>
    <w:rsid w:val="001765CE"/>
    <w:rsid w:val="00235B5E"/>
    <w:rsid w:val="00287F87"/>
    <w:rsid w:val="002F5294"/>
    <w:rsid w:val="003511E4"/>
    <w:rsid w:val="00351437"/>
    <w:rsid w:val="003F03B9"/>
    <w:rsid w:val="00404C1D"/>
    <w:rsid w:val="00481F09"/>
    <w:rsid w:val="00556638"/>
    <w:rsid w:val="0056342D"/>
    <w:rsid w:val="00575469"/>
    <w:rsid w:val="00654594"/>
    <w:rsid w:val="006D01CD"/>
    <w:rsid w:val="007D2AE3"/>
    <w:rsid w:val="00803138"/>
    <w:rsid w:val="008066E8"/>
    <w:rsid w:val="008109F5"/>
    <w:rsid w:val="00851DEA"/>
    <w:rsid w:val="008E6C9B"/>
    <w:rsid w:val="009F591D"/>
    <w:rsid w:val="00A350F1"/>
    <w:rsid w:val="00AC5EBE"/>
    <w:rsid w:val="00B70F42"/>
    <w:rsid w:val="00B81658"/>
    <w:rsid w:val="00C751C6"/>
    <w:rsid w:val="00D077FD"/>
    <w:rsid w:val="00D35E53"/>
    <w:rsid w:val="00D42E6C"/>
    <w:rsid w:val="00E01DAF"/>
    <w:rsid w:val="00E05142"/>
    <w:rsid w:val="00EA6DF6"/>
    <w:rsid w:val="00EC0D92"/>
    <w:rsid w:val="00EE6842"/>
    <w:rsid w:val="00FC5C68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35</cp:revision>
  <cp:lastPrinted>2023-01-12T03:52:00Z</cp:lastPrinted>
  <dcterms:created xsi:type="dcterms:W3CDTF">2022-12-14T10:54:00Z</dcterms:created>
  <dcterms:modified xsi:type="dcterms:W3CDTF">2024-03-11T04:18:00Z</dcterms:modified>
</cp:coreProperties>
</file>